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2C9B1" w14:textId="64F405A5" w:rsidR="00FF2EAE" w:rsidRPr="0012323C" w:rsidRDefault="00E424DE">
      <w:pPr>
        <w:rPr>
          <w:rFonts w:ascii="Inkpen2 Script" w:hAnsi="Inkpen2 Script" w:cs="Gill Sans"/>
          <w:sz w:val="52"/>
          <w:szCs w:val="56"/>
          <w:vertAlign w:val="superscript"/>
        </w:rPr>
      </w:pPr>
      <w:r w:rsidRPr="0012323C">
        <w:rPr>
          <w:rFonts w:ascii="Inkpen2 Script" w:hAnsi="Inkpen2 Script" w:cs="Gill Sans"/>
          <w:sz w:val="52"/>
          <w:szCs w:val="56"/>
        </w:rPr>
        <w:t>Mercy</w:t>
      </w:r>
      <w:r w:rsidR="00CB2F0F">
        <w:rPr>
          <w:rFonts w:ascii="Inkpen2 Script" w:hAnsi="Inkpen2 Script" w:cs="Gill Sans"/>
          <w:sz w:val="52"/>
          <w:szCs w:val="56"/>
        </w:rPr>
        <w:t xml:space="preserve"> Mercy Mercy</w:t>
      </w:r>
    </w:p>
    <w:p w14:paraId="3BD032B7" w14:textId="77777777" w:rsidR="00400A56" w:rsidRPr="0012323C" w:rsidRDefault="00400A56" w:rsidP="000667E4">
      <w:pPr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Sundown</w:t>
      </w:r>
    </w:p>
    <w:p w14:paraId="3D365EC9" w14:textId="7F31C6A3" w:rsidR="00400A56" w:rsidRPr="0012323C" w:rsidRDefault="00CB2F0F" w:rsidP="000667E4">
      <w:pPr>
        <w:rPr>
          <w:rFonts w:ascii="Inkpen2 Script" w:hAnsi="Inkpen2 Script" w:cs="Gill Sans"/>
          <w:sz w:val="52"/>
          <w:szCs w:val="56"/>
        </w:rPr>
      </w:pPr>
      <w:r>
        <w:rPr>
          <w:rFonts w:ascii="Inkpen2 Script" w:hAnsi="Inkpen2 Script" w:cs="Gill Sans"/>
          <w:sz w:val="52"/>
          <w:szCs w:val="56"/>
        </w:rPr>
        <w:t xml:space="preserve">Miles to </w:t>
      </w:r>
      <w:r w:rsidR="00400A56" w:rsidRPr="0012323C">
        <w:rPr>
          <w:rFonts w:ascii="Inkpen2 Script" w:hAnsi="Inkpen2 Script" w:cs="Gill Sans"/>
          <w:sz w:val="52"/>
          <w:szCs w:val="56"/>
        </w:rPr>
        <w:t>B</w:t>
      </w:r>
      <w:r>
        <w:rPr>
          <w:rFonts w:ascii="Inkpen2 Script" w:hAnsi="Inkpen2 Script" w:cs="Gill Sans"/>
          <w:sz w:val="52"/>
          <w:szCs w:val="56"/>
        </w:rPr>
        <w:t>abylon</w:t>
      </w:r>
    </w:p>
    <w:p w14:paraId="69DF29B9" w14:textId="77777777" w:rsidR="00E424DE" w:rsidRPr="0012323C" w:rsidRDefault="00E424DE">
      <w:pPr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Stormy Monday</w:t>
      </w:r>
    </w:p>
    <w:p w14:paraId="31507CD8" w14:textId="2462800D" w:rsidR="00E424DE" w:rsidRPr="0012323C" w:rsidRDefault="00CB2F0F">
      <w:pPr>
        <w:rPr>
          <w:rFonts w:ascii="Inkpen2 Script" w:hAnsi="Inkpen2 Script" w:cs="Gill Sans"/>
          <w:sz w:val="52"/>
          <w:szCs w:val="56"/>
        </w:rPr>
      </w:pPr>
      <w:r>
        <w:rPr>
          <w:rFonts w:ascii="Inkpen2 Script" w:hAnsi="Inkpen2 Script" w:cs="Gill Sans"/>
          <w:sz w:val="52"/>
          <w:szCs w:val="56"/>
        </w:rPr>
        <w:t>Hold</w:t>
      </w:r>
      <w:bookmarkStart w:id="0" w:name="_GoBack"/>
      <w:bookmarkEnd w:id="0"/>
      <w:r>
        <w:rPr>
          <w:rFonts w:ascii="Inkpen2 Script" w:hAnsi="Inkpen2 Script" w:cs="Gill Sans"/>
          <w:sz w:val="52"/>
          <w:szCs w:val="56"/>
        </w:rPr>
        <w:t xml:space="preserve"> ‘im Jo’</w:t>
      </w:r>
    </w:p>
    <w:p w14:paraId="77D22DC0" w14:textId="77777777" w:rsidR="00E424DE" w:rsidRPr="0012323C" w:rsidRDefault="00E424DE">
      <w:pPr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Ain’t No Sunshine</w:t>
      </w:r>
    </w:p>
    <w:p w14:paraId="5532234C" w14:textId="77777777" w:rsidR="00E424DE" w:rsidRPr="0012323C" w:rsidRDefault="00E424DE" w:rsidP="00E424DE">
      <w:pPr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Blue Monk</w:t>
      </w:r>
    </w:p>
    <w:p w14:paraId="7F8100E2" w14:textId="77777777" w:rsidR="00E424DE" w:rsidRPr="0012323C" w:rsidRDefault="00E424DE">
      <w:pPr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Little Wing</w:t>
      </w:r>
    </w:p>
    <w:p w14:paraId="130BDBFC" w14:textId="77777777" w:rsidR="00400A56" w:rsidRPr="0012323C" w:rsidRDefault="00400A56" w:rsidP="00400A56">
      <w:pPr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Girl From Ipanema</w:t>
      </w:r>
    </w:p>
    <w:p w14:paraId="49030C04" w14:textId="77777777" w:rsidR="00E424DE" w:rsidRPr="0012323C" w:rsidRDefault="0012323C" w:rsidP="0012323C">
      <w:pPr>
        <w:ind w:right="-180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WW Fo’</w:t>
      </w:r>
      <w:r w:rsidR="00E424DE" w:rsidRPr="0012323C">
        <w:rPr>
          <w:rFonts w:ascii="Inkpen2 Script" w:hAnsi="Inkpen2 Script" w:cs="Gill Sans"/>
          <w:sz w:val="52"/>
          <w:szCs w:val="56"/>
        </w:rPr>
        <w:t xml:space="preserve"> </w:t>
      </w:r>
      <w:r w:rsidRPr="0012323C">
        <w:rPr>
          <w:rFonts w:ascii="Inkpen2 Script" w:hAnsi="Inkpen2 Script" w:cs="Gill Sans"/>
          <w:sz w:val="52"/>
          <w:szCs w:val="56"/>
        </w:rPr>
        <w:t xml:space="preserve">Po’ </w:t>
      </w:r>
      <w:r w:rsidR="00E424DE" w:rsidRPr="0012323C">
        <w:rPr>
          <w:rFonts w:ascii="Inkpen2 Script" w:hAnsi="Inkpen2 Script" w:cs="Gill Sans"/>
          <w:sz w:val="52"/>
          <w:szCs w:val="56"/>
        </w:rPr>
        <w:t>Me</w:t>
      </w:r>
    </w:p>
    <w:p w14:paraId="14F0DB82" w14:textId="77777777" w:rsidR="000667E4" w:rsidRPr="0012323C" w:rsidRDefault="000667E4">
      <w:pPr>
        <w:rPr>
          <w:rFonts w:ascii="Inkpen2 Script" w:hAnsi="Inkpen2 Script" w:cs="Gill Sans"/>
          <w:sz w:val="52"/>
          <w:szCs w:val="56"/>
        </w:rPr>
      </w:pPr>
    </w:p>
    <w:p w14:paraId="7721CCD6" w14:textId="77777777" w:rsidR="000667E4" w:rsidRPr="0012323C" w:rsidRDefault="000667E4">
      <w:pPr>
        <w:rPr>
          <w:rFonts w:ascii="Inkpen2 Script" w:hAnsi="Inkpen2 Script" w:cs="Gill Sans"/>
          <w:sz w:val="52"/>
          <w:szCs w:val="56"/>
        </w:rPr>
      </w:pPr>
    </w:p>
    <w:p w14:paraId="66BC19F0" w14:textId="77777777" w:rsidR="000667E4" w:rsidRPr="0012323C" w:rsidRDefault="000667E4">
      <w:pPr>
        <w:rPr>
          <w:rFonts w:ascii="Inkpen2 Script" w:hAnsi="Inkpen2 Script" w:cs="Gill Sans"/>
          <w:sz w:val="52"/>
          <w:szCs w:val="56"/>
        </w:rPr>
      </w:pPr>
    </w:p>
    <w:p w14:paraId="593BF11D" w14:textId="77777777" w:rsidR="000667E4" w:rsidRPr="0012323C" w:rsidRDefault="000667E4">
      <w:pPr>
        <w:rPr>
          <w:rFonts w:ascii="Inkpen2 Script" w:hAnsi="Inkpen2 Script" w:cs="Gill Sans"/>
          <w:sz w:val="52"/>
          <w:szCs w:val="56"/>
        </w:rPr>
      </w:pPr>
    </w:p>
    <w:p w14:paraId="6B9DD912" w14:textId="77777777" w:rsidR="00E424DE" w:rsidRPr="0012323C" w:rsidRDefault="0012323C" w:rsidP="0096208B">
      <w:pPr>
        <w:jc w:val="right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noProof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D82F531" wp14:editId="2405467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0" cy="5715000"/>
                <wp:effectExtent l="50800" t="25400" r="76200" b="762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7.95pt,9pt" to="-17.95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" strokecolor="black [3213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E424DE" w:rsidRPr="0012323C">
        <w:rPr>
          <w:rFonts w:ascii="Inkpen2 Script" w:hAnsi="Inkpen2 Script" w:cs="Gill Sans"/>
          <w:sz w:val="52"/>
          <w:szCs w:val="56"/>
        </w:rPr>
        <w:t>Road Song</w:t>
      </w:r>
    </w:p>
    <w:p w14:paraId="219D8B31" w14:textId="77777777" w:rsidR="0012323C" w:rsidRPr="0012323C" w:rsidRDefault="0012323C" w:rsidP="0012323C">
      <w:pPr>
        <w:jc w:val="right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Stir It Up</w:t>
      </w:r>
    </w:p>
    <w:p w14:paraId="33F18FD3" w14:textId="77777777" w:rsidR="00E424DE" w:rsidRPr="0012323C" w:rsidRDefault="00E424DE" w:rsidP="0096208B">
      <w:pPr>
        <w:jc w:val="right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Marino</w:t>
      </w:r>
    </w:p>
    <w:p w14:paraId="55274DE5" w14:textId="77777777" w:rsidR="00E424DE" w:rsidRPr="0012323C" w:rsidRDefault="00E424DE" w:rsidP="0096208B">
      <w:pPr>
        <w:jc w:val="right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Blue Bossa</w:t>
      </w:r>
    </w:p>
    <w:p w14:paraId="5FE42587" w14:textId="77777777" w:rsidR="0012323C" w:rsidRPr="0012323C" w:rsidRDefault="0012323C" w:rsidP="0012323C">
      <w:pPr>
        <w:jc w:val="right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Blues Everywhere</w:t>
      </w:r>
    </w:p>
    <w:p w14:paraId="4E8095FE" w14:textId="77777777" w:rsidR="00E424DE" w:rsidRPr="0012323C" w:rsidRDefault="00E424DE" w:rsidP="0096208B">
      <w:pPr>
        <w:jc w:val="right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I Threw It All Away</w:t>
      </w:r>
    </w:p>
    <w:p w14:paraId="360704F8" w14:textId="77777777" w:rsidR="000667E4" w:rsidRPr="0012323C" w:rsidRDefault="000667E4" w:rsidP="0096208B">
      <w:pPr>
        <w:jc w:val="right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Into The Mystic</w:t>
      </w:r>
    </w:p>
    <w:p w14:paraId="465673D0" w14:textId="77777777" w:rsidR="00400A56" w:rsidRPr="0012323C" w:rsidRDefault="00400A56" w:rsidP="0096208B">
      <w:pPr>
        <w:jc w:val="right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Fly Me to the Moon</w:t>
      </w:r>
    </w:p>
    <w:p w14:paraId="7DA5C49B" w14:textId="77777777" w:rsidR="00E424DE" w:rsidRPr="0012323C" w:rsidRDefault="00E424DE" w:rsidP="0096208B">
      <w:pPr>
        <w:jc w:val="right"/>
        <w:rPr>
          <w:rFonts w:ascii="Inkpen2 Script" w:hAnsi="Inkpen2 Script" w:cs="Gill Sans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ESL/All Blues</w:t>
      </w:r>
    </w:p>
    <w:p w14:paraId="5B746A8A" w14:textId="77777777" w:rsidR="00E424DE" w:rsidRPr="0012323C" w:rsidRDefault="00E424DE" w:rsidP="0096208B">
      <w:pPr>
        <w:jc w:val="right"/>
        <w:rPr>
          <w:rFonts w:ascii="Inkpen2 Script" w:hAnsi="Inkpen2 Script"/>
          <w:sz w:val="52"/>
          <w:szCs w:val="56"/>
        </w:rPr>
      </w:pPr>
      <w:r w:rsidRPr="0012323C">
        <w:rPr>
          <w:rFonts w:ascii="Inkpen2 Script" w:hAnsi="Inkpen2 Script" w:cs="Gill Sans"/>
          <w:sz w:val="52"/>
          <w:szCs w:val="56"/>
        </w:rPr>
        <w:t>Messin’</w:t>
      </w:r>
    </w:p>
    <w:p w14:paraId="1C281045" w14:textId="77777777" w:rsidR="00E424DE" w:rsidRPr="000667E4" w:rsidRDefault="00E424DE" w:rsidP="0096208B">
      <w:pPr>
        <w:jc w:val="right"/>
        <w:rPr>
          <w:sz w:val="52"/>
          <w:szCs w:val="56"/>
        </w:rPr>
      </w:pPr>
    </w:p>
    <w:p w14:paraId="4804DC44" w14:textId="77777777" w:rsidR="00E424DE" w:rsidRPr="000667E4" w:rsidRDefault="00E424DE" w:rsidP="0096208B">
      <w:pPr>
        <w:jc w:val="right"/>
        <w:rPr>
          <w:sz w:val="52"/>
          <w:szCs w:val="56"/>
        </w:rPr>
      </w:pPr>
    </w:p>
    <w:sectPr w:rsidR="00E424DE" w:rsidRPr="000667E4" w:rsidSect="000667E4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5CF8" w14:textId="77777777" w:rsidR="0096208B" w:rsidRDefault="0096208B" w:rsidP="0096208B">
      <w:pPr>
        <w:spacing w:after="0" w:line="240" w:lineRule="auto"/>
      </w:pPr>
      <w:r>
        <w:separator/>
      </w:r>
    </w:p>
  </w:endnote>
  <w:endnote w:type="continuationSeparator" w:id="0">
    <w:p w14:paraId="1C068B02" w14:textId="77777777" w:rsidR="0096208B" w:rsidRDefault="0096208B" w:rsidP="0096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E4CFA" w14:textId="77777777" w:rsidR="0096208B" w:rsidRDefault="0096208B" w:rsidP="0096208B">
      <w:pPr>
        <w:spacing w:after="0" w:line="240" w:lineRule="auto"/>
      </w:pPr>
      <w:r>
        <w:separator/>
      </w:r>
    </w:p>
  </w:footnote>
  <w:footnote w:type="continuationSeparator" w:id="0">
    <w:p w14:paraId="71025EAF" w14:textId="77777777" w:rsidR="0096208B" w:rsidRDefault="0096208B" w:rsidP="0096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4437" w14:textId="77777777" w:rsidR="0096208B" w:rsidRPr="0012323C" w:rsidRDefault="0096208B" w:rsidP="0096208B">
    <w:pPr>
      <w:pStyle w:val="Header"/>
      <w:jc w:val="right"/>
      <w:rPr>
        <w:rFonts w:ascii="Inkpen2 Script" w:hAnsi="Inkpen2 Script"/>
        <w:sz w:val="28"/>
        <w:szCs w:val="28"/>
      </w:rPr>
    </w:pPr>
    <w:r w:rsidRPr="0012323C">
      <w:rPr>
        <w:rFonts w:ascii="Inkpen2 Script" w:hAnsi="Inkpen2 Script"/>
        <w:sz w:val="28"/>
        <w:szCs w:val="28"/>
      </w:rPr>
      <w:t>Harp Inn --- Dec 8,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DE"/>
    <w:rsid w:val="000176DF"/>
    <w:rsid w:val="000667E4"/>
    <w:rsid w:val="000A6FA1"/>
    <w:rsid w:val="0012323C"/>
    <w:rsid w:val="001F679F"/>
    <w:rsid w:val="00400A56"/>
    <w:rsid w:val="008B650C"/>
    <w:rsid w:val="0096208B"/>
    <w:rsid w:val="00CB2F0F"/>
    <w:rsid w:val="00E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57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8B"/>
  </w:style>
  <w:style w:type="paragraph" w:styleId="Footer">
    <w:name w:val="footer"/>
    <w:basedOn w:val="Normal"/>
    <w:link w:val="FooterChar"/>
    <w:uiPriority w:val="99"/>
    <w:unhideWhenUsed/>
    <w:rsid w:val="00962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8B"/>
  </w:style>
  <w:style w:type="paragraph" w:styleId="Footer">
    <w:name w:val="footer"/>
    <w:basedOn w:val="Normal"/>
    <w:link w:val="FooterChar"/>
    <w:uiPriority w:val="99"/>
    <w:unhideWhenUsed/>
    <w:rsid w:val="00962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Edward Whittemore</cp:lastModifiedBy>
  <cp:revision>4</cp:revision>
  <dcterms:created xsi:type="dcterms:W3CDTF">2012-11-25T03:25:00Z</dcterms:created>
  <dcterms:modified xsi:type="dcterms:W3CDTF">2012-11-29T07:30:00Z</dcterms:modified>
</cp:coreProperties>
</file>